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F7351" w14:textId="77777777" w:rsidR="007B170D" w:rsidRDefault="000F1FCB">
      <w:pPr>
        <w:tabs>
          <w:tab w:val="left" w:pos="8880"/>
        </w:tabs>
        <w:spacing w:before="81" w:after="0" w:line="226" w:lineRule="exact"/>
        <w:ind w:left="6475" w:right="66" w:hanging="63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D3E0538" wp14:editId="1E3097ED">
                <wp:simplePos x="0" y="0"/>
                <wp:positionH relativeFrom="page">
                  <wp:posOffset>895350</wp:posOffset>
                </wp:positionH>
                <wp:positionV relativeFrom="paragraph">
                  <wp:posOffset>359410</wp:posOffset>
                </wp:positionV>
                <wp:extent cx="6438900" cy="1270"/>
                <wp:effectExtent l="19050" t="10160" r="19050" b="17145"/>
                <wp:wrapNone/>
                <wp:docPr id="5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410" y="566"/>
                          <a:chExt cx="1014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10" y="566"/>
                            <a:ext cx="1014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10140"/>
                              <a:gd name="T2" fmla="+- 0 11550 141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54FEC" id="Group 6" o:spid="_x0000_s1026" style="position:absolute;margin-left:70.5pt;margin-top:28.3pt;width:507pt;height:.1pt;z-index:-251659776;mso-position-horizontal-relative:page" coordorigin="1410,566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">
                <v:shape id="Freeform 7" o:spid="_x0000_s1027" style="position:absolute;left:1410;top:566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" path="m,l10140,e" filled="f" strokeweight="1.6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59596B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="005959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59596B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="005959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59596B">
        <w:rPr>
          <w:rFonts w:ascii="Times New Roman" w:eastAsia="Times New Roman" w:hAnsi="Times New Roman" w:cs="Times New Roman"/>
          <w:b/>
          <w:bCs/>
          <w:sz w:val="20"/>
          <w:szCs w:val="20"/>
        </w:rPr>
        <w:t>l Ass</w:t>
      </w:r>
      <w:r w:rsidR="005959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="0059596B">
        <w:rPr>
          <w:rFonts w:ascii="Times New Roman" w:eastAsia="Times New Roman" w:hAnsi="Times New Roman" w:cs="Times New Roman"/>
          <w:b/>
          <w:bCs/>
          <w:sz w:val="20"/>
          <w:szCs w:val="20"/>
        </w:rPr>
        <w:t>st</w:t>
      </w:r>
      <w:r w:rsidR="005959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59596B">
        <w:rPr>
          <w:rFonts w:ascii="Times New Roman" w:eastAsia="Times New Roman" w:hAnsi="Times New Roman" w:cs="Times New Roman"/>
          <w:b/>
          <w:bCs/>
          <w:sz w:val="20"/>
          <w:szCs w:val="20"/>
        </w:rPr>
        <w:t>nce Pr</w:t>
      </w:r>
      <w:r w:rsidR="005959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59596B">
        <w:rPr>
          <w:rFonts w:ascii="Times New Roman" w:eastAsia="Times New Roman" w:hAnsi="Times New Roman" w:cs="Times New Roman"/>
          <w:b/>
          <w:bCs/>
          <w:sz w:val="20"/>
          <w:szCs w:val="20"/>
        </w:rPr>
        <w:t>cedures M</w:t>
      </w:r>
      <w:r w:rsidR="005959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59596B">
        <w:rPr>
          <w:rFonts w:ascii="Times New Roman" w:eastAsia="Times New Roman" w:hAnsi="Times New Roman" w:cs="Times New Roman"/>
          <w:b/>
          <w:bCs/>
          <w:sz w:val="20"/>
          <w:szCs w:val="20"/>
        </w:rPr>
        <w:t>nu</w:t>
      </w:r>
      <w:r w:rsidR="005959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59596B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="0059596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9596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E</w:t>
      </w:r>
      <w:r w:rsidR="0059596B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X</w:t>
      </w:r>
      <w:r w:rsidR="0059596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HIBIT </w:t>
      </w:r>
      <w:r w:rsidR="005959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15</w:t>
      </w:r>
      <w:r w:rsidR="0059596B">
        <w:rPr>
          <w:rFonts w:ascii="Times New Roman" w:eastAsia="Times New Roman" w:hAnsi="Times New Roman" w:cs="Times New Roman"/>
          <w:b/>
          <w:bCs/>
          <w:sz w:val="20"/>
          <w:szCs w:val="20"/>
        </w:rPr>
        <w:t>-C L</w:t>
      </w:r>
      <w:r w:rsidR="005959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59596B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="005959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59596B">
        <w:rPr>
          <w:rFonts w:ascii="Times New Roman" w:eastAsia="Times New Roman" w:hAnsi="Times New Roman" w:cs="Times New Roman"/>
          <w:b/>
          <w:bCs/>
          <w:sz w:val="20"/>
          <w:szCs w:val="20"/>
        </w:rPr>
        <w:t>l A</w:t>
      </w:r>
      <w:r w:rsidR="005959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 w:rsidR="0059596B">
        <w:rPr>
          <w:rFonts w:ascii="Times New Roman" w:eastAsia="Times New Roman" w:hAnsi="Times New Roman" w:cs="Times New Roman"/>
          <w:b/>
          <w:bCs/>
          <w:sz w:val="20"/>
          <w:szCs w:val="20"/>
        </w:rPr>
        <w:t>ency</w:t>
      </w:r>
      <w:r w:rsidR="005959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59596B"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 w:rsidR="005959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59596B">
        <w:rPr>
          <w:rFonts w:ascii="Times New Roman" w:eastAsia="Times New Roman" w:hAnsi="Times New Roman" w:cs="Times New Roman"/>
          <w:b/>
          <w:bCs/>
          <w:sz w:val="20"/>
          <w:szCs w:val="20"/>
        </w:rPr>
        <w:t>ject</w:t>
      </w:r>
      <w:r w:rsidR="005959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59596B">
        <w:rPr>
          <w:rFonts w:ascii="Times New Roman" w:eastAsia="Times New Roman" w:hAnsi="Times New Roman" w:cs="Times New Roman"/>
          <w:b/>
          <w:bCs/>
          <w:sz w:val="20"/>
          <w:szCs w:val="20"/>
        </w:rPr>
        <w:t>Ad</w:t>
      </w:r>
      <w:r w:rsidR="005959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 w:rsidR="0059596B">
        <w:rPr>
          <w:rFonts w:ascii="Times New Roman" w:eastAsia="Times New Roman" w:hAnsi="Times New Roman" w:cs="Times New Roman"/>
          <w:b/>
          <w:bCs/>
          <w:sz w:val="20"/>
          <w:szCs w:val="20"/>
        </w:rPr>
        <w:t>ertis</w:t>
      </w:r>
      <w:r w:rsidR="005959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="0059596B">
        <w:rPr>
          <w:rFonts w:ascii="Times New Roman" w:eastAsia="Times New Roman" w:hAnsi="Times New Roman" w:cs="Times New Roman"/>
          <w:b/>
          <w:bCs/>
          <w:sz w:val="20"/>
          <w:szCs w:val="20"/>
        </w:rPr>
        <w:t>ng</w:t>
      </w:r>
      <w:r w:rsidR="005959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59596B">
        <w:rPr>
          <w:rFonts w:ascii="Times New Roman" w:eastAsia="Times New Roman" w:hAnsi="Times New Roman" w:cs="Times New Roman"/>
          <w:b/>
          <w:bCs/>
          <w:sz w:val="20"/>
          <w:szCs w:val="20"/>
        </w:rPr>
        <w:t>Check</w:t>
      </w:r>
      <w:r w:rsidR="005959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</w:t>
      </w:r>
      <w:r w:rsidR="0059596B">
        <w:rPr>
          <w:rFonts w:ascii="Times New Roman" w:eastAsia="Times New Roman" w:hAnsi="Times New Roman" w:cs="Times New Roman"/>
          <w:b/>
          <w:bCs/>
          <w:sz w:val="20"/>
          <w:szCs w:val="20"/>
        </w:rPr>
        <w:t>st</w:t>
      </w:r>
    </w:p>
    <w:p w14:paraId="2B678DF2" w14:textId="77777777" w:rsidR="007B170D" w:rsidRDefault="007B170D">
      <w:pPr>
        <w:spacing w:before="3" w:after="0" w:line="240" w:lineRule="exact"/>
        <w:rPr>
          <w:sz w:val="24"/>
          <w:szCs w:val="24"/>
        </w:rPr>
      </w:pPr>
    </w:p>
    <w:p w14:paraId="3EBD3423" w14:textId="77777777" w:rsidR="007B170D" w:rsidRDefault="0059596B">
      <w:pPr>
        <w:spacing w:before="23" w:after="0" w:line="240" w:lineRule="auto"/>
        <w:ind w:left="15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OCAL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GENCY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ROJECT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DVERTISING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HECKLIST</w:t>
      </w:r>
    </w:p>
    <w:p w14:paraId="7B85F788" w14:textId="77777777" w:rsidR="007B170D" w:rsidRDefault="007B170D">
      <w:pPr>
        <w:spacing w:before="9" w:after="0" w:line="130" w:lineRule="exact"/>
        <w:rPr>
          <w:sz w:val="13"/>
          <w:szCs w:val="13"/>
        </w:rPr>
      </w:pPr>
    </w:p>
    <w:p w14:paraId="5D760DEC" w14:textId="77777777" w:rsidR="007B170D" w:rsidRDefault="007B170D">
      <w:pPr>
        <w:spacing w:after="0" w:line="200" w:lineRule="exact"/>
        <w:rPr>
          <w:sz w:val="20"/>
          <w:szCs w:val="20"/>
        </w:rPr>
      </w:pPr>
    </w:p>
    <w:p w14:paraId="1500F7C5" w14:textId="77777777" w:rsidR="007B170D" w:rsidRDefault="007B170D">
      <w:pPr>
        <w:spacing w:after="0" w:line="200" w:lineRule="exact"/>
        <w:rPr>
          <w:sz w:val="20"/>
          <w:szCs w:val="20"/>
        </w:rPr>
      </w:pPr>
    </w:p>
    <w:p w14:paraId="612DFCA8" w14:textId="77777777" w:rsidR="007B170D" w:rsidRDefault="0059596B">
      <w:pPr>
        <w:tabs>
          <w:tab w:val="left" w:pos="7340"/>
        </w:tabs>
        <w:spacing w:after="0" w:line="270" w:lineRule="exact"/>
        <w:ind w:left="1400" w:right="2939" w:hanging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Project: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DIST-----CO-----RTE------PM------Agency</w:t>
      </w:r>
    </w:p>
    <w:p w14:paraId="3C42ACCC" w14:textId="77777777" w:rsidR="007B170D" w:rsidRDefault="007B170D">
      <w:pPr>
        <w:spacing w:before="2" w:after="0" w:line="200" w:lineRule="exact"/>
        <w:rPr>
          <w:sz w:val="20"/>
          <w:szCs w:val="20"/>
        </w:rPr>
      </w:pPr>
    </w:p>
    <w:p w14:paraId="64EBD9EF" w14:textId="77777777" w:rsidR="007B170D" w:rsidRDefault="0059596B">
      <w:pPr>
        <w:tabs>
          <w:tab w:val="left" w:pos="590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Federal Project #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47149F22" w14:textId="77777777" w:rsidR="007B170D" w:rsidRDefault="0059596B">
      <w:pPr>
        <w:tabs>
          <w:tab w:val="left" w:pos="7340"/>
        </w:tabs>
        <w:spacing w:after="0" w:line="480" w:lineRule="atLeast"/>
        <w:ind w:left="140" w:right="29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Location: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its: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7D29B81C" w14:textId="77777777" w:rsidR="007B170D" w:rsidRDefault="007B170D">
      <w:pPr>
        <w:spacing w:before="16" w:after="0" w:line="220" w:lineRule="exact"/>
      </w:pPr>
    </w:p>
    <w:p w14:paraId="4489056E" w14:textId="77777777" w:rsidR="007B170D" w:rsidRDefault="0059596B">
      <w:pPr>
        <w:spacing w:before="31" w:after="0" w:line="240" w:lineRule="auto"/>
        <w:ind w:right="142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9"/>
        </w:rPr>
        <w:t>NOT</w:t>
      </w:r>
    </w:p>
    <w:p w14:paraId="57A21F28" w14:textId="77777777" w:rsidR="007B170D" w:rsidRDefault="0059596B">
      <w:pPr>
        <w:tabs>
          <w:tab w:val="left" w:pos="7340"/>
          <w:tab w:val="left" w:pos="8060"/>
        </w:tabs>
        <w:spacing w:after="0" w:line="248" w:lineRule="exact"/>
        <w:ind w:left="66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>YES</w:t>
      </w:r>
      <w:r>
        <w:rPr>
          <w:rFonts w:ascii="Times New Roman" w:eastAsia="Times New Roman" w:hAnsi="Times New Roman" w:cs="Times New Roman"/>
          <w:b/>
          <w:bCs/>
          <w:spacing w:val="-5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NO</w:t>
      </w:r>
      <w:r>
        <w:rPr>
          <w:rFonts w:ascii="Times New Roman" w:eastAsia="Times New Roman" w:hAnsi="Times New Roman" w:cs="Times New Roman"/>
          <w:b/>
          <w:bCs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APPLICABLE</w:t>
      </w:r>
    </w:p>
    <w:p w14:paraId="01922557" w14:textId="77777777" w:rsidR="007B170D" w:rsidRDefault="000F1FCB">
      <w:pPr>
        <w:tabs>
          <w:tab w:val="left" w:pos="6700"/>
          <w:tab w:val="left" w:pos="7340"/>
          <w:tab w:val="left" w:pos="8780"/>
        </w:tabs>
        <w:spacing w:after="0" w:line="270" w:lineRule="exact"/>
        <w:ind w:left="140" w:right="12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0C76DC1" wp14:editId="4941107A">
                <wp:simplePos x="0" y="0"/>
                <wp:positionH relativeFrom="page">
                  <wp:posOffset>6873240</wp:posOffset>
                </wp:positionH>
                <wp:positionV relativeFrom="paragraph">
                  <wp:posOffset>342900</wp:posOffset>
                </wp:positionV>
                <wp:extent cx="1270" cy="171450"/>
                <wp:effectExtent l="5715" t="10160" r="12065" b="8890"/>
                <wp:wrapNone/>
                <wp:docPr id="3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1450"/>
                          <a:chOff x="10824" y="540"/>
                          <a:chExt cx="2" cy="27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824" y="540"/>
                            <a:ext cx="2" cy="27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540 h 270"/>
                              <a:gd name="T2" fmla="+- 0 810 540"/>
                              <a:gd name="T3" fmla="*/ 810 h 2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0">
                                <a:moveTo>
                                  <a:pt x="0" y="0"/>
                                </a:moveTo>
                                <a:lnTo>
                                  <a:pt x="0" y="27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12C8D" id="Group 4" o:spid="_x0000_s1026" style="position:absolute;margin-left:541.2pt;margin-top:27pt;width:.1pt;height:13.5pt;z-index:-251657728;mso-position-horizontal-relative:page" coordorigin="10824,540" coordsize="2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">
                <v:shape id="Freeform 5" o:spid="_x0000_s1027" style="position:absolute;left:10824;top:540;width:2;height:270;visibility:visible;mso-wrap-style:square;v-text-anchor:top" coordsize="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" path="m,l,270e" filled="f" strokeweight=".58pt">
                  <v:path arrowok="t" o:connecttype="custom" o:connectlocs="0,540;0,810" o:connectangles="0,0"/>
                </v:shape>
                <w10:wrap anchorx="page"/>
              </v:group>
            </w:pict>
          </mc:Fallback>
        </mc:AlternateContent>
      </w:r>
      <w:r w:rsidR="0059596B">
        <w:rPr>
          <w:rFonts w:ascii="Times New Roman" w:eastAsia="Times New Roman" w:hAnsi="Times New Roman" w:cs="Times New Roman"/>
          <w:sz w:val="24"/>
          <w:szCs w:val="24"/>
        </w:rPr>
        <w:t>PS&amp;E Review</w:t>
      </w:r>
      <w:r w:rsidR="0059596B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59596B">
        <w:rPr>
          <w:rFonts w:ascii="Times New Roman" w:eastAsia="Times New Roman" w:hAnsi="Times New Roman" w:cs="Times New Roman"/>
          <w:sz w:val="24"/>
          <w:szCs w:val="24"/>
        </w:rPr>
        <w:t>[</w:t>
      </w:r>
      <w:r w:rsidR="005959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9596B">
        <w:rPr>
          <w:rFonts w:ascii="Times New Roman" w:eastAsia="Times New Roman" w:hAnsi="Times New Roman" w:cs="Times New Roman"/>
          <w:sz w:val="24"/>
          <w:szCs w:val="24"/>
        </w:rPr>
        <w:t>]</w:t>
      </w:r>
      <w:proofErr w:type="gramEnd"/>
      <w:r w:rsidR="0059596B">
        <w:rPr>
          <w:rFonts w:ascii="Times New Roman" w:eastAsia="Times New Roman" w:hAnsi="Times New Roman" w:cs="Times New Roman"/>
          <w:sz w:val="24"/>
          <w:szCs w:val="24"/>
        </w:rPr>
        <w:tab/>
        <w:t>[</w:t>
      </w:r>
      <w:r w:rsidR="005959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9596B">
        <w:rPr>
          <w:rFonts w:ascii="Times New Roman" w:eastAsia="Times New Roman" w:hAnsi="Times New Roman" w:cs="Times New Roman"/>
          <w:sz w:val="24"/>
          <w:szCs w:val="24"/>
        </w:rPr>
        <w:t>]</w:t>
      </w:r>
      <w:r w:rsidR="0059596B">
        <w:rPr>
          <w:rFonts w:ascii="Times New Roman" w:eastAsia="Times New Roman" w:hAnsi="Times New Roman" w:cs="Times New Roman"/>
          <w:sz w:val="24"/>
          <w:szCs w:val="24"/>
        </w:rPr>
        <w:tab/>
        <w:t>[</w:t>
      </w:r>
      <w:r w:rsidR="005959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9596B">
        <w:rPr>
          <w:rFonts w:ascii="Times New Roman" w:eastAsia="Times New Roman" w:hAnsi="Times New Roman" w:cs="Times New Roman"/>
          <w:sz w:val="24"/>
          <w:szCs w:val="24"/>
        </w:rPr>
        <w:t xml:space="preserve">] Are the </w:t>
      </w:r>
      <w:r w:rsidR="0059596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59596B">
        <w:rPr>
          <w:rFonts w:ascii="Times New Roman" w:eastAsia="Times New Roman" w:hAnsi="Times New Roman" w:cs="Times New Roman"/>
          <w:sz w:val="24"/>
          <w:szCs w:val="24"/>
        </w:rPr>
        <w:t>ollowing co</w:t>
      </w:r>
      <w:r w:rsidR="0059596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9596B">
        <w:rPr>
          <w:rFonts w:ascii="Times New Roman" w:eastAsia="Times New Roman" w:hAnsi="Times New Roman" w:cs="Times New Roman"/>
          <w:sz w:val="24"/>
          <w:szCs w:val="24"/>
        </w:rPr>
        <w:t>plete?</w:t>
      </w: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1522"/>
        <w:gridCol w:w="1040"/>
        <w:gridCol w:w="870"/>
      </w:tblGrid>
      <w:tr w:rsidR="007B170D" w14:paraId="5C81273F" w14:textId="77777777">
        <w:trPr>
          <w:trHeight w:hRule="exact" w:val="285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EAF2BFB" w14:textId="77777777" w:rsidR="007B170D" w:rsidRDefault="0059596B">
            <w:pPr>
              <w:spacing w:after="0" w:line="268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Mitigation 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ents incorporated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013730ED" w14:textId="77777777" w:rsidR="007B170D" w:rsidRDefault="0059596B">
            <w:pPr>
              <w:spacing w:after="0" w:line="268" w:lineRule="exact"/>
              <w:ind w:right="1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3D5CB2E3" w14:textId="77777777" w:rsidR="007B170D" w:rsidRDefault="0059596B">
            <w:pPr>
              <w:spacing w:after="0" w:line="268" w:lineRule="exact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2847908D" w14:textId="77777777" w:rsidR="007B170D" w:rsidRDefault="0059596B">
            <w:pPr>
              <w:spacing w:after="0" w:line="268" w:lineRule="exact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7B170D" w14:paraId="5A1D458A" w14:textId="77777777">
        <w:trPr>
          <w:trHeight w:hRule="exact" w:val="27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1CB744D" w14:textId="77777777" w:rsidR="007B170D" w:rsidRDefault="0059596B">
            <w:pPr>
              <w:spacing w:after="0" w:line="25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Right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ay Certi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ication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553994B3" w14:textId="77777777" w:rsidR="007B170D" w:rsidRDefault="0059596B">
            <w:pPr>
              <w:spacing w:after="0" w:line="253" w:lineRule="exact"/>
              <w:ind w:right="1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1D0A71FE" w14:textId="77777777" w:rsidR="007B170D" w:rsidRDefault="0059596B">
            <w:pPr>
              <w:spacing w:after="0" w:line="253" w:lineRule="exact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34C3E462" w14:textId="77777777" w:rsidR="007B170D" w:rsidRDefault="0059596B">
            <w:pPr>
              <w:spacing w:after="0" w:line="253" w:lineRule="exact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7B170D" w14:paraId="578B1376" w14:textId="77777777">
        <w:trPr>
          <w:trHeight w:hRule="exact" w:val="27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00192FB" w14:textId="77777777" w:rsidR="007B170D" w:rsidRDefault="0059596B">
            <w:pPr>
              <w:spacing w:after="0" w:line="25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Design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4770647A" w14:textId="77777777" w:rsidR="007B170D" w:rsidRDefault="0059596B">
            <w:pPr>
              <w:spacing w:after="0" w:line="253" w:lineRule="exact"/>
              <w:ind w:right="1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3DCB6620" w14:textId="77777777" w:rsidR="007B170D" w:rsidRDefault="0059596B">
            <w:pPr>
              <w:spacing w:after="0" w:line="253" w:lineRule="exact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3F19B03E" w14:textId="77777777" w:rsidR="007B170D" w:rsidRDefault="0059596B">
            <w:pPr>
              <w:spacing w:after="0" w:line="253" w:lineRule="exact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7B170D" w14:paraId="1B7CF83A" w14:textId="77777777">
        <w:trPr>
          <w:trHeight w:hRule="exact" w:val="27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D768703" w14:textId="77777777" w:rsidR="007B170D" w:rsidRDefault="0059596B">
            <w:pPr>
              <w:spacing w:after="0" w:line="25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 (Electrical/Signing/Striping)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17263C35" w14:textId="77777777" w:rsidR="007B170D" w:rsidRDefault="0059596B">
            <w:pPr>
              <w:spacing w:after="0" w:line="253" w:lineRule="exact"/>
              <w:ind w:right="1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30E086FC" w14:textId="77777777" w:rsidR="007B170D" w:rsidRDefault="0059596B">
            <w:pPr>
              <w:spacing w:after="0" w:line="253" w:lineRule="exact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30A74132" w14:textId="77777777" w:rsidR="007B170D" w:rsidRDefault="0059596B">
            <w:pPr>
              <w:spacing w:after="0" w:line="253" w:lineRule="exact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7B170D" w14:paraId="04D2D6E8" w14:textId="77777777">
        <w:trPr>
          <w:trHeight w:hRule="exact" w:val="27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44B937A" w14:textId="77777777" w:rsidR="007B170D" w:rsidRDefault="0059596B">
            <w:pPr>
              <w:spacing w:after="0" w:line="25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Materials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026570F6" w14:textId="77777777" w:rsidR="007B170D" w:rsidRDefault="0059596B">
            <w:pPr>
              <w:spacing w:after="0" w:line="253" w:lineRule="exact"/>
              <w:ind w:right="1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08AB4558" w14:textId="77777777" w:rsidR="007B170D" w:rsidRDefault="0059596B">
            <w:pPr>
              <w:spacing w:after="0" w:line="253" w:lineRule="exact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2D8FE863" w14:textId="77777777" w:rsidR="007B170D" w:rsidRDefault="0059596B">
            <w:pPr>
              <w:spacing w:after="0" w:line="253" w:lineRule="exact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7B170D" w14:paraId="0F153D63" w14:textId="77777777">
        <w:trPr>
          <w:trHeight w:hRule="exact" w:val="27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78B284F" w14:textId="77777777" w:rsidR="007B170D" w:rsidRDefault="0059596B">
            <w:pPr>
              <w:spacing w:after="0" w:line="25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Landscaping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20962C5D" w14:textId="77777777" w:rsidR="007B170D" w:rsidRDefault="0059596B">
            <w:pPr>
              <w:spacing w:after="0" w:line="253" w:lineRule="exact"/>
              <w:ind w:right="1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3C30BCD2" w14:textId="77777777" w:rsidR="007B170D" w:rsidRDefault="0059596B">
            <w:pPr>
              <w:spacing w:after="0" w:line="253" w:lineRule="exact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34C89BFE" w14:textId="77777777" w:rsidR="007B170D" w:rsidRDefault="0059596B">
            <w:pPr>
              <w:spacing w:after="0" w:line="253" w:lineRule="exact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7B170D" w14:paraId="376E0685" w14:textId="77777777">
        <w:trPr>
          <w:trHeight w:hRule="exact" w:val="27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CE0B7D6" w14:textId="77777777" w:rsidR="007B170D" w:rsidRDefault="0059596B">
            <w:pPr>
              <w:spacing w:after="0" w:line="25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Hydraulics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13F9616A" w14:textId="77777777" w:rsidR="007B170D" w:rsidRDefault="0059596B">
            <w:pPr>
              <w:spacing w:after="0" w:line="253" w:lineRule="exact"/>
              <w:ind w:right="1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611ADCB9" w14:textId="77777777" w:rsidR="007B170D" w:rsidRDefault="0059596B">
            <w:pPr>
              <w:spacing w:after="0" w:line="253" w:lineRule="exact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5E928E68" w14:textId="77777777" w:rsidR="007B170D" w:rsidRDefault="0059596B">
            <w:pPr>
              <w:spacing w:after="0" w:line="253" w:lineRule="exact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7B170D" w14:paraId="10351016" w14:textId="77777777">
        <w:trPr>
          <w:trHeight w:hRule="exact" w:val="27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2FCF4E2" w14:textId="77777777" w:rsidR="007B170D" w:rsidRDefault="0059596B">
            <w:pPr>
              <w:spacing w:after="0" w:line="25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its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0D4B5068" w14:textId="77777777" w:rsidR="007B170D" w:rsidRDefault="0059596B">
            <w:pPr>
              <w:spacing w:after="0" w:line="253" w:lineRule="exact"/>
              <w:ind w:right="1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1D585224" w14:textId="77777777" w:rsidR="007B170D" w:rsidRDefault="0059596B">
            <w:pPr>
              <w:spacing w:after="0" w:line="253" w:lineRule="exact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6053F6EF" w14:textId="77777777" w:rsidR="007B170D" w:rsidRDefault="0059596B">
            <w:pPr>
              <w:spacing w:after="0" w:line="253" w:lineRule="exact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7B170D" w14:paraId="5DE9B246" w14:textId="77777777">
        <w:trPr>
          <w:trHeight w:hRule="exact" w:val="355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EB6C6A0" w14:textId="77777777" w:rsidR="007B170D" w:rsidRDefault="0059596B">
            <w:pPr>
              <w:spacing w:after="0" w:line="25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Bridge Plans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24EECF87" w14:textId="77777777" w:rsidR="007B170D" w:rsidRDefault="0059596B">
            <w:pPr>
              <w:spacing w:after="0" w:line="253" w:lineRule="exact"/>
              <w:ind w:right="1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789C3AFE" w14:textId="77777777" w:rsidR="007B170D" w:rsidRDefault="0059596B">
            <w:pPr>
              <w:spacing w:after="0" w:line="253" w:lineRule="exact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1C901105" w14:textId="77777777" w:rsidR="007B170D" w:rsidRDefault="0059596B">
            <w:pPr>
              <w:spacing w:after="0" w:line="253" w:lineRule="exact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14:paraId="69690FE1" w14:textId="77777777" w:rsidR="007B170D" w:rsidRDefault="007B170D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9"/>
        <w:gridCol w:w="1121"/>
        <w:gridCol w:w="1040"/>
        <w:gridCol w:w="870"/>
      </w:tblGrid>
      <w:tr w:rsidR="007B170D" w14:paraId="184BC4A4" w14:textId="77777777">
        <w:trPr>
          <w:trHeight w:hRule="exact" w:val="355"/>
        </w:trPr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14:paraId="7E930C84" w14:textId="77777777" w:rsidR="007B170D" w:rsidRDefault="0059596B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0" w:colLast="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 all encroach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ents per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its obtained?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6A5425BA" w14:textId="77777777" w:rsidR="007B170D" w:rsidRDefault="0059596B">
            <w:pPr>
              <w:spacing w:before="69" w:after="0" w:line="240" w:lineRule="auto"/>
              <w:ind w:left="6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3938417D" w14:textId="77777777" w:rsidR="007B170D" w:rsidRDefault="0059596B">
            <w:pPr>
              <w:spacing w:before="69"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3E3527FC" w14:textId="77777777" w:rsidR="007B170D" w:rsidRDefault="0059596B">
            <w:pPr>
              <w:spacing w:before="69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7B170D" w14:paraId="34FE1B56" w14:textId="77777777">
        <w:trPr>
          <w:trHeight w:hRule="exact" w:val="270"/>
        </w:trPr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14:paraId="2DC3961B" w14:textId="77777777" w:rsidR="007B170D" w:rsidRDefault="0059596B">
            <w:pPr>
              <w:spacing w:after="0" w:line="260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 design exceptions approved?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3624B12" w14:textId="77777777" w:rsidR="007B170D" w:rsidRDefault="0059596B">
            <w:pPr>
              <w:spacing w:after="0" w:line="260" w:lineRule="exact"/>
              <w:ind w:left="6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2CE6D366" w14:textId="77777777" w:rsidR="007B170D" w:rsidRDefault="0059596B">
            <w:pPr>
              <w:spacing w:after="0" w:line="260" w:lineRule="exact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2E48AC13" w14:textId="77777777" w:rsidR="007B170D" w:rsidRDefault="0059596B">
            <w:pPr>
              <w:spacing w:after="0" w:line="260" w:lineRule="exact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7B170D" w14:paraId="5AAF1222" w14:textId="77777777" w:rsidTr="0059596B">
        <w:trPr>
          <w:trHeight w:hRule="exact" w:val="270"/>
        </w:trPr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14:paraId="136B8232" w14:textId="77777777" w:rsidR="007B170D" w:rsidRDefault="0059596B">
            <w:pPr>
              <w:spacing w:after="0" w:line="260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aterial testing and sa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pling arranged?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1E6E6460" w14:textId="77777777" w:rsidR="007B170D" w:rsidRDefault="0059596B">
            <w:pPr>
              <w:spacing w:after="0" w:line="260" w:lineRule="exact"/>
              <w:ind w:left="6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0C0D70CC" w14:textId="77777777" w:rsidR="007B170D" w:rsidRDefault="0059596B">
            <w:pPr>
              <w:spacing w:after="0" w:line="260" w:lineRule="exact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</w:tcPr>
          <w:p w14:paraId="7AAD053E" w14:textId="77777777" w:rsidR="007B170D" w:rsidRDefault="0059596B">
            <w:pPr>
              <w:spacing w:after="0" w:line="260" w:lineRule="exact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7B170D" w14:paraId="4FC37B6A" w14:textId="77777777" w:rsidTr="0059596B">
        <w:trPr>
          <w:trHeight w:hRule="exact" w:val="270"/>
        </w:trPr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14:paraId="095790E0" w14:textId="77777777" w:rsidR="007B170D" w:rsidRDefault="0059596B" w:rsidP="0059596B">
            <w:pPr>
              <w:spacing w:after="0" w:line="260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DBE Contract Goal Included?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F5D91C6" w14:textId="77777777" w:rsidR="007B170D" w:rsidRDefault="0059596B">
            <w:pPr>
              <w:spacing w:after="0" w:line="260" w:lineRule="exact"/>
              <w:ind w:left="6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43AE662B" w14:textId="77777777" w:rsidR="007B170D" w:rsidRDefault="0059596B">
            <w:pPr>
              <w:spacing w:after="0" w:line="260" w:lineRule="exact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26899" w14:textId="77777777" w:rsidR="007B170D" w:rsidRDefault="0059596B">
            <w:pPr>
              <w:spacing w:after="0" w:line="260" w:lineRule="exact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7B170D" w14:paraId="377E23D8" w14:textId="77777777">
        <w:trPr>
          <w:trHeight w:hRule="exact" w:val="270"/>
        </w:trPr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14:paraId="19627670" w14:textId="77777777" w:rsidR="007B170D" w:rsidRDefault="0059596B">
            <w:pPr>
              <w:spacing w:after="0" w:line="260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there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orce account work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this project?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16673DC" w14:textId="77777777" w:rsidR="007B170D" w:rsidRDefault="0059596B">
            <w:pPr>
              <w:spacing w:after="0" w:line="260" w:lineRule="exact"/>
              <w:ind w:left="6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0277C293" w14:textId="77777777" w:rsidR="007B170D" w:rsidRDefault="0059596B">
            <w:pPr>
              <w:spacing w:after="0" w:line="260" w:lineRule="exact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47703A6C" w14:textId="77777777" w:rsidR="007B170D" w:rsidRDefault="0059596B">
            <w:pPr>
              <w:spacing w:after="0" w:line="260" w:lineRule="exact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7B170D" w14:paraId="0ACF1DB2" w14:textId="77777777">
        <w:trPr>
          <w:trHeight w:hRule="exact" w:val="270"/>
        </w:trPr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14:paraId="7D31E171" w14:textId="77777777" w:rsidR="007B170D" w:rsidRDefault="0059596B">
            <w:pPr>
              <w:spacing w:after="0" w:line="260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agency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urnished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aterial approved?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DA2B34B" w14:textId="77777777" w:rsidR="007B170D" w:rsidRDefault="0059596B">
            <w:pPr>
              <w:spacing w:after="0" w:line="260" w:lineRule="exact"/>
              <w:ind w:left="6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65C53F34" w14:textId="77777777" w:rsidR="007B170D" w:rsidRDefault="0059596B">
            <w:pPr>
              <w:spacing w:after="0" w:line="260" w:lineRule="exact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5B168A93" w14:textId="77777777" w:rsidR="007B170D" w:rsidRDefault="0059596B">
            <w:pPr>
              <w:spacing w:after="0" w:line="260" w:lineRule="exact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7B170D" w14:paraId="2C89BF61" w14:textId="77777777">
        <w:trPr>
          <w:trHeight w:hRule="exact" w:val="270"/>
        </w:trPr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14:paraId="46B2E58B" w14:textId="77777777" w:rsidR="007B170D" w:rsidRDefault="0059596B">
            <w:pPr>
              <w:spacing w:after="0" w:line="260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 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ederal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construction authorized?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81CE1F5" w14:textId="77777777" w:rsidR="007B170D" w:rsidRDefault="0059596B">
            <w:pPr>
              <w:spacing w:after="0" w:line="260" w:lineRule="exact"/>
              <w:ind w:left="6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67155363" w14:textId="77777777" w:rsidR="007B170D" w:rsidRDefault="0059596B">
            <w:pPr>
              <w:spacing w:after="0" w:line="260" w:lineRule="exact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382CDF92" w14:textId="77777777" w:rsidR="007B170D" w:rsidRDefault="0059596B">
            <w:pPr>
              <w:spacing w:after="0" w:line="260" w:lineRule="exact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7B170D" w14:paraId="183D3470" w14:textId="77777777">
        <w:trPr>
          <w:trHeight w:hRule="exact" w:val="270"/>
        </w:trPr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14:paraId="3B7FAFD3" w14:textId="77777777" w:rsidR="007B170D" w:rsidRDefault="0059596B">
            <w:pPr>
              <w:spacing w:after="0" w:line="260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Has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 allocation been approved by the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2C890559" w14:textId="77777777" w:rsidR="007B170D" w:rsidRDefault="007B170D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1F9EFD0D" w14:textId="77777777" w:rsidR="007B170D" w:rsidRDefault="007B170D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315EADC5" w14:textId="77777777" w:rsidR="007B170D" w:rsidRDefault="007B170D"/>
        </w:tc>
      </w:tr>
      <w:tr w:rsidR="007B170D" w14:paraId="04F9B340" w14:textId="77777777">
        <w:trPr>
          <w:trHeight w:hRule="exact" w:val="285"/>
        </w:trPr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14:paraId="7F11664E" w14:textId="77777777" w:rsidR="007B170D" w:rsidRDefault="0059596B">
            <w:pPr>
              <w:spacing w:after="0" w:line="260" w:lineRule="exact"/>
              <w:ind w:left="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ornia Transportation 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ission (if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required)?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98EB253" w14:textId="77777777" w:rsidR="007B170D" w:rsidRDefault="0059596B">
            <w:pPr>
              <w:spacing w:after="0" w:line="260" w:lineRule="exact"/>
              <w:ind w:left="6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14:paraId="525BFAE2" w14:textId="77777777" w:rsidR="007B170D" w:rsidRDefault="0059596B">
            <w:pPr>
              <w:spacing w:after="0" w:line="260" w:lineRule="exact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2DB49D0C" w14:textId="77777777" w:rsidR="007B170D" w:rsidRDefault="0059596B">
            <w:pPr>
              <w:spacing w:after="0" w:line="260" w:lineRule="exact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</w:tbl>
    <w:bookmarkEnd w:id="0"/>
    <w:p w14:paraId="7A5E4236" w14:textId="77777777" w:rsidR="007B170D" w:rsidRDefault="0059596B">
      <w:pPr>
        <w:spacing w:after="0" w:line="245" w:lineRule="exact"/>
        <w:ind w:left="102" w:right="45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a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 set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Plans and Special Provisions been</w:t>
      </w:r>
    </w:p>
    <w:p w14:paraId="0D1F1904" w14:textId="77777777" w:rsidR="007B170D" w:rsidRDefault="0059596B">
      <w:pPr>
        <w:spacing w:after="0" w:line="270" w:lineRule="exact"/>
        <w:ind w:left="282" w:right="47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sent to the Caltrans District Local Assistance Engineer</w:t>
      </w:r>
    </w:p>
    <w:p w14:paraId="7D0F6A9E" w14:textId="77777777" w:rsidR="007B170D" w:rsidRDefault="0059596B">
      <w:pPr>
        <w:tabs>
          <w:tab w:val="left" w:pos="6080"/>
          <w:tab w:val="left" w:pos="6700"/>
          <w:tab w:val="left" w:pos="7340"/>
          <w:tab w:val="left" w:pos="8780"/>
        </w:tabs>
        <w:spacing w:before="2" w:after="0" w:line="270" w:lineRule="exact"/>
        <w:ind w:left="140" w:right="1279"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(two copies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structures (bridges) are involved)?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[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[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[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] How long is the advertise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period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537A2A21" w14:textId="77777777" w:rsidR="007B170D" w:rsidRDefault="007B170D">
      <w:pPr>
        <w:spacing w:before="3" w:after="0" w:line="100" w:lineRule="exact"/>
        <w:rPr>
          <w:sz w:val="10"/>
          <w:szCs w:val="10"/>
        </w:rPr>
      </w:pPr>
    </w:p>
    <w:p w14:paraId="10AF2236" w14:textId="77777777" w:rsidR="007B170D" w:rsidRDefault="007B170D">
      <w:pPr>
        <w:spacing w:after="0" w:line="200" w:lineRule="exact"/>
        <w:rPr>
          <w:sz w:val="20"/>
          <w:szCs w:val="20"/>
        </w:rPr>
      </w:pPr>
    </w:p>
    <w:p w14:paraId="29C02C83" w14:textId="77777777" w:rsidR="007B170D" w:rsidRDefault="007B170D">
      <w:pPr>
        <w:spacing w:after="0" w:line="200" w:lineRule="exact"/>
        <w:rPr>
          <w:sz w:val="20"/>
          <w:szCs w:val="20"/>
        </w:rPr>
      </w:pPr>
    </w:p>
    <w:p w14:paraId="4C786E96" w14:textId="77777777" w:rsidR="007B170D" w:rsidRDefault="0059596B">
      <w:pPr>
        <w:tabs>
          <w:tab w:val="left" w:pos="9500"/>
        </w:tabs>
        <w:spacing w:before="37" w:after="0" w:line="270" w:lineRule="exact"/>
        <w:ind w:left="5304" w:right="779" w:hanging="15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Reviewed by: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 Agency Representative)</w:t>
      </w:r>
    </w:p>
    <w:p w14:paraId="433757E5" w14:textId="77777777" w:rsidR="007B170D" w:rsidRDefault="0059596B">
      <w:pPr>
        <w:tabs>
          <w:tab w:val="left" w:pos="8060"/>
          <w:tab w:val="left" w:pos="8780"/>
        </w:tabs>
        <w:spacing w:after="0" w:line="270" w:lineRule="exact"/>
        <w:ind w:left="5000" w:right="14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Date: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3D33B925" w14:textId="77777777" w:rsidR="007B170D" w:rsidRDefault="007B170D">
      <w:pPr>
        <w:spacing w:after="0" w:line="200" w:lineRule="exact"/>
        <w:rPr>
          <w:sz w:val="20"/>
          <w:szCs w:val="20"/>
        </w:rPr>
      </w:pPr>
    </w:p>
    <w:p w14:paraId="045288D3" w14:textId="77777777" w:rsidR="007B170D" w:rsidRDefault="007B170D">
      <w:pPr>
        <w:spacing w:after="0" w:line="200" w:lineRule="exact"/>
        <w:rPr>
          <w:sz w:val="20"/>
          <w:szCs w:val="20"/>
        </w:rPr>
      </w:pPr>
    </w:p>
    <w:p w14:paraId="6D57CBF5" w14:textId="77777777" w:rsidR="007B170D" w:rsidRDefault="007B170D">
      <w:pPr>
        <w:spacing w:before="2" w:after="0" w:line="280" w:lineRule="exact"/>
        <w:rPr>
          <w:sz w:val="28"/>
          <w:szCs w:val="28"/>
        </w:rPr>
      </w:pPr>
    </w:p>
    <w:p w14:paraId="5C3876E1" w14:textId="77777777" w:rsidR="007B170D" w:rsidRDefault="0059596B">
      <w:pPr>
        <w:spacing w:before="36" w:after="0" w:line="203" w:lineRule="exact"/>
        <w:ind w:left="14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Dist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tion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cal</w:t>
      </w:r>
      <w:r>
        <w:rPr>
          <w:rFonts w:ascii="Times New Roman" w:eastAsia="Times New Roman" w:hAnsi="Times New Roman" w:cs="Times New Roman"/>
          <w:spacing w:val="-4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cy</w:t>
      </w:r>
      <w:r>
        <w:rPr>
          <w:rFonts w:ascii="Times New Roman" w:eastAsia="Times New Roman" w:hAnsi="Times New Roman" w:cs="Times New Roman"/>
          <w:spacing w:val="-6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ject</w:t>
      </w:r>
      <w:r>
        <w:rPr>
          <w:rFonts w:ascii="Times New Roman" w:eastAsia="Times New Roman" w:hAnsi="Times New Roman" w:cs="Times New Roman"/>
          <w:spacing w:val="-5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File</w:t>
      </w:r>
    </w:p>
    <w:p w14:paraId="7D357FC2" w14:textId="77777777" w:rsidR="007B170D" w:rsidRDefault="007B170D">
      <w:pPr>
        <w:spacing w:after="0" w:line="200" w:lineRule="exact"/>
        <w:rPr>
          <w:sz w:val="20"/>
          <w:szCs w:val="20"/>
        </w:rPr>
      </w:pPr>
    </w:p>
    <w:p w14:paraId="08733682" w14:textId="77777777" w:rsidR="007B170D" w:rsidRDefault="007B170D">
      <w:pPr>
        <w:spacing w:after="0" w:line="200" w:lineRule="exact"/>
        <w:rPr>
          <w:sz w:val="20"/>
          <w:szCs w:val="20"/>
        </w:rPr>
      </w:pPr>
    </w:p>
    <w:p w14:paraId="46FEC49C" w14:textId="77777777" w:rsidR="007B170D" w:rsidRDefault="007B170D">
      <w:pPr>
        <w:spacing w:before="9" w:after="0" w:line="280" w:lineRule="exact"/>
        <w:rPr>
          <w:sz w:val="28"/>
          <w:szCs w:val="28"/>
        </w:rPr>
      </w:pPr>
    </w:p>
    <w:p w14:paraId="36C97508" w14:textId="77777777" w:rsidR="007B170D" w:rsidRDefault="000F1FCB">
      <w:pPr>
        <w:spacing w:before="34" w:after="0" w:line="240" w:lineRule="auto"/>
        <w:ind w:right="1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165907A" wp14:editId="6021E6B2">
                <wp:simplePos x="0" y="0"/>
                <wp:positionH relativeFrom="page">
                  <wp:posOffset>895350</wp:posOffset>
                </wp:positionH>
                <wp:positionV relativeFrom="paragraph">
                  <wp:posOffset>1905</wp:posOffset>
                </wp:positionV>
                <wp:extent cx="6438900" cy="1270"/>
                <wp:effectExtent l="19050" t="15240" r="19050" b="12065"/>
                <wp:wrapNone/>
                <wp:docPr id="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410" y="3"/>
                          <a:chExt cx="101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0" y="3"/>
                            <a:ext cx="1014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10140"/>
                              <a:gd name="T2" fmla="+- 0 11550 141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F5218" id="Group 2" o:spid="_x0000_s1026" style="position:absolute;margin-left:70.5pt;margin-top:.15pt;width:507pt;height:.1pt;z-index:-251658752;mso-position-horizontal-relative:page" coordorigin="1410,3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">
                <v:shape id="Freeform 3" o:spid="_x0000_s1027" style="position:absolute;left:1410;top:3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" path="m,l10140,e" filled="f" strokeweight="1.6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59596B"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 w:rsidR="005959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ag</w:t>
      </w:r>
      <w:r w:rsidR="0059596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 w:rsidR="005959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15-23</w:t>
      </w:r>
    </w:p>
    <w:p w14:paraId="699B7E02" w14:textId="77777777" w:rsidR="007B170D" w:rsidRDefault="0059596B">
      <w:pPr>
        <w:tabs>
          <w:tab w:val="left" w:pos="8920"/>
        </w:tabs>
        <w:spacing w:after="0" w:line="227" w:lineRule="exact"/>
        <w:ind w:right="1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LPP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08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2013</w:t>
      </w:r>
    </w:p>
    <w:sectPr w:rsidR="007B170D" w:rsidSect="007B170D">
      <w:type w:val="continuous"/>
      <w:pgSz w:w="12240" w:h="15840"/>
      <w:pgMar w:top="440" w:right="6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0D"/>
    <w:rsid w:val="000F1FCB"/>
    <w:rsid w:val="00254B62"/>
    <w:rsid w:val="0059596B"/>
    <w:rsid w:val="007B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6432A"/>
  <w15:docId w15:val="{41DC01CA-F6B3-4ED9-8672-0D9FFB0B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20  ADVERTISE AND AWARD_</vt:lpstr>
    </vt:vector>
  </TitlesOfParts>
  <Company>California Department of Transportation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  ADVERTISE AND AWARD_</dc:title>
  <dc:creator>Caltrans</dc:creator>
  <cp:lastModifiedBy>Pan, Yingxian@DOT</cp:lastModifiedBy>
  <cp:revision>4</cp:revision>
  <dcterms:created xsi:type="dcterms:W3CDTF">2013-05-10T20:20:00Z</dcterms:created>
  <dcterms:modified xsi:type="dcterms:W3CDTF">2021-01-11T23:10:00Z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2011-06-03T00:00:00Z</vt:filetime>
  </property>
  <property fmtid="{D5CDD505-2E9C-101B-9397-08002B2CF9AE}" pid="3" name="LastSaved">
    <vt:filetime>2011-07-22T00:00:00Z</vt:filetime>
  </property>
</Properties>
</file>